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00"/>
        <w:gridCol w:w="5238"/>
        <w:gridCol w:w="2200"/>
      </w:tblGrid>
      <w:tr w:rsidR="007577EC" w14:paraId="7446489D" w14:textId="77777777">
        <w:tblPrEx>
          <w:tblCellMar>
            <w:top w:w="0" w:type="dxa"/>
            <w:bottom w:w="0" w:type="dxa"/>
          </w:tblCellMar>
        </w:tblPrEx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0CC217B" w14:textId="77777777" w:rsidR="007577EC" w:rsidRDefault="00000000">
            <w:r>
              <w:rPr>
                <w:noProof/>
              </w:rPr>
              <w:drawing>
                <wp:inline distT="0" distB="0" distL="0" distR="0" wp14:anchorId="0073EA86" wp14:editId="79F8B4A6">
                  <wp:extent cx="1143000" cy="8953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895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22D4B84" w14:textId="77777777" w:rsidR="007577EC" w:rsidRDefault="00000000">
            <w:pPr>
              <w:spacing w:after="40"/>
              <w:jc w:val="center"/>
            </w:pPr>
            <w:r>
              <w:rPr>
                <w:b/>
                <w:bCs/>
                <w:color w:val="0B2A6F"/>
                <w:sz w:val="28"/>
                <w:szCs w:val="28"/>
              </w:rPr>
              <w:t>ICE ZOO HOCKEY CLUB INC.</w:t>
            </w:r>
          </w:p>
          <w:p w14:paraId="5EB6ED01" w14:textId="77777777" w:rsidR="007577EC" w:rsidRDefault="00000000">
            <w:pPr>
              <w:spacing w:after="40"/>
              <w:jc w:val="center"/>
            </w:pPr>
            <w:r>
              <w:rPr>
                <w:b/>
                <w:bCs/>
                <w:sz w:val="24"/>
                <w:szCs w:val="24"/>
              </w:rPr>
              <w:t>Board Nomination Form</w:t>
            </w:r>
          </w:p>
          <w:p w14:paraId="2AAF2857" w14:textId="77777777" w:rsidR="007577EC" w:rsidRDefault="00000000">
            <w:pPr>
              <w:jc w:val="center"/>
            </w:pPr>
            <w:r>
              <w:rPr>
                <w:sz w:val="22"/>
                <w:szCs w:val="22"/>
              </w:rPr>
              <w:t>Annual General Meeting 2026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CAB5771" w14:textId="77777777" w:rsidR="007577EC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55373752" wp14:editId="42522346">
                  <wp:extent cx="1123950" cy="885825"/>
                  <wp:effectExtent l="0" t="0" r="0" b="0"/>
                  <wp:docPr id="862409675" name="Picture 8624096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85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75CA293" w14:textId="77777777" w:rsidR="007577EC" w:rsidRDefault="007577EC">
      <w:pPr>
        <w:spacing w:after="1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577EC" w14:paraId="1E57314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single" w:sz="8" w:space="0" w:color="0B2A6F"/>
              <w:left w:val="single" w:sz="8" w:space="0" w:color="0B2A6F"/>
              <w:bottom w:val="single" w:sz="8" w:space="0" w:color="0B2A6F"/>
              <w:right w:val="single" w:sz="8" w:space="0" w:color="0B2A6F"/>
            </w:tcBorders>
            <w:shd w:val="clear" w:color="auto" w:fill="EEF2FA"/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7D5BED6" w14:textId="77777777" w:rsidR="007577EC" w:rsidRDefault="00000000">
            <w:pPr>
              <w:spacing w:after="40"/>
              <w:jc w:val="center"/>
            </w:pPr>
            <w:r>
              <w:rPr>
                <w:b/>
                <w:bCs/>
                <w:color w:val="C8102E"/>
                <w:sz w:val="22"/>
                <w:szCs w:val="22"/>
              </w:rPr>
              <w:t>Nominations close 5:00 pm, Sunday 1 November 2026</w:t>
            </w:r>
          </w:p>
          <w:p w14:paraId="6E0704FC" w14:textId="43E83C88" w:rsidR="007577EC" w:rsidRDefault="00000000">
            <w:pPr>
              <w:jc w:val="center"/>
            </w:pPr>
            <w:r>
              <w:rPr>
                <w:sz w:val="18"/>
                <w:szCs w:val="18"/>
              </w:rPr>
              <w:t>Return the completed, signed form (scanned or e-signed is fine) to the Club Secretary:</w:t>
            </w:r>
            <w:r w:rsidR="00242A02">
              <w:rPr>
                <w:b/>
                <w:bCs/>
                <w:sz w:val="18"/>
                <w:szCs w:val="18"/>
              </w:rPr>
              <w:t>info@icezoohockeyclub.com.au</w:t>
            </w:r>
          </w:p>
        </w:tc>
      </w:tr>
    </w:tbl>
    <w:p w14:paraId="120B5D9F" w14:textId="77777777" w:rsidR="007577EC" w:rsidRDefault="00000000">
      <w:pPr>
        <w:keepNext/>
        <w:pBdr>
          <w:bottom w:val="single" w:sz="8" w:space="2" w:color="0B2A6F"/>
        </w:pBdr>
        <w:spacing w:before="240" w:after="100"/>
      </w:pPr>
      <w:r>
        <w:rPr>
          <w:b/>
          <w:bCs/>
          <w:color w:val="0B2A6F"/>
          <w:sz w:val="22"/>
          <w:szCs w:val="22"/>
        </w:rPr>
        <w:t>1. Position nominated for</w:t>
      </w:r>
    </w:p>
    <w:p w14:paraId="59135FE5" w14:textId="77777777" w:rsidR="007577EC" w:rsidRDefault="00000000">
      <w:pPr>
        <w:spacing w:after="120"/>
      </w:pPr>
      <w:r>
        <w:rPr>
          <w:i/>
          <w:iCs/>
          <w:color w:val="666666"/>
          <w:sz w:val="18"/>
          <w:szCs w:val="18"/>
        </w:rPr>
        <w:t>Tick ONE box. Use a separate form for each position.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3400"/>
        <w:gridCol w:w="5638"/>
      </w:tblGrid>
      <w:tr w:rsidR="007577EC" w14:paraId="65D12F9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52CACD" w14:textId="77777777" w:rsidR="007577EC" w:rsidRDefault="00000000">
            <w:r>
              <w:rPr>
                <w:sz w:val="28"/>
                <w:szCs w:val="28"/>
              </w:rPr>
              <w:t>☐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E3B08EB" w14:textId="77777777" w:rsidR="007577EC" w:rsidRDefault="00000000">
            <w:r>
              <w:rPr>
                <w:b/>
                <w:bCs/>
              </w:rPr>
              <w:t>VICE PRESIDENT</w:t>
            </w:r>
          </w:p>
        </w:tc>
        <w:tc>
          <w:tcPr>
            <w:tcW w:w="5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9D1EF2B" w14:textId="77777777" w:rsidR="007577EC" w:rsidRDefault="00000000">
            <w:r>
              <w:rPr>
                <w:color w:val="666666"/>
                <w:sz w:val="18"/>
                <w:szCs w:val="18"/>
              </w:rPr>
              <w:t>Two-year term, to the conclusion of the 2028 AGM</w:t>
            </w:r>
          </w:p>
        </w:tc>
      </w:tr>
      <w:tr w:rsidR="007577EC" w14:paraId="6AF04E88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51CA8ED" w14:textId="77777777" w:rsidR="007577EC" w:rsidRDefault="00000000">
            <w:r>
              <w:rPr>
                <w:sz w:val="28"/>
                <w:szCs w:val="28"/>
              </w:rPr>
              <w:t>☐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57894E7C" w14:textId="77777777" w:rsidR="007577EC" w:rsidRDefault="00000000">
            <w:r>
              <w:rPr>
                <w:b/>
                <w:bCs/>
              </w:rPr>
              <w:t>TREASURER</w:t>
            </w:r>
          </w:p>
        </w:tc>
        <w:tc>
          <w:tcPr>
            <w:tcW w:w="5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994C257" w14:textId="77777777" w:rsidR="007577EC" w:rsidRDefault="00000000">
            <w:r>
              <w:rPr>
                <w:color w:val="666666"/>
                <w:sz w:val="18"/>
                <w:szCs w:val="18"/>
              </w:rPr>
              <w:t>Two-year term, to the conclusion of the 2028 AGM</w:t>
            </w:r>
          </w:p>
        </w:tc>
      </w:tr>
      <w:tr w:rsidR="007577EC" w14:paraId="02A87662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2001A9D3" w14:textId="77777777" w:rsidR="007577EC" w:rsidRDefault="00000000">
            <w:r>
              <w:rPr>
                <w:sz w:val="28"/>
                <w:szCs w:val="28"/>
              </w:rPr>
              <w:t>☐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7ADCC536" w14:textId="77777777" w:rsidR="007577EC" w:rsidRDefault="00000000">
            <w:r>
              <w:rPr>
                <w:b/>
                <w:bCs/>
              </w:rPr>
              <w:t>DIRECTOR (2 positions)</w:t>
            </w:r>
          </w:p>
        </w:tc>
        <w:tc>
          <w:tcPr>
            <w:tcW w:w="5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286A65A" w14:textId="77777777" w:rsidR="007577EC" w:rsidRDefault="00000000">
            <w:r>
              <w:rPr>
                <w:color w:val="666666"/>
                <w:sz w:val="18"/>
                <w:szCs w:val="18"/>
              </w:rPr>
              <w:t>Two-year term, to the conclusion of the 2028 AGM</w:t>
            </w:r>
          </w:p>
        </w:tc>
      </w:tr>
      <w:tr w:rsidR="007577EC" w14:paraId="185C4A0E" w14:textId="77777777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13D23D1D" w14:textId="77777777" w:rsidR="007577EC" w:rsidRDefault="00000000">
            <w:r>
              <w:rPr>
                <w:sz w:val="28"/>
                <w:szCs w:val="28"/>
              </w:rPr>
              <w:t>☐</w:t>
            </w:r>
          </w:p>
        </w:tc>
        <w:tc>
          <w:tcPr>
            <w:tcW w:w="3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037F2BCB" w14:textId="77777777" w:rsidR="007577EC" w:rsidRDefault="00000000">
            <w:r>
              <w:rPr>
                <w:b/>
                <w:bCs/>
              </w:rPr>
              <w:t>SECRETARY</w:t>
            </w:r>
          </w:p>
        </w:tc>
        <w:tc>
          <w:tcPr>
            <w:tcW w:w="5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center"/>
          </w:tcPr>
          <w:p w14:paraId="40BFC7AF" w14:textId="77777777" w:rsidR="007577EC" w:rsidRDefault="00000000">
            <w:r>
              <w:rPr>
                <w:color w:val="666666"/>
                <w:sz w:val="18"/>
                <w:szCs w:val="18"/>
              </w:rPr>
              <w:t>Vacancy for the remainder of the current term, to the 2027 AGM (clause 17.1)</w:t>
            </w:r>
          </w:p>
        </w:tc>
      </w:tr>
    </w:tbl>
    <w:p w14:paraId="2791B54F" w14:textId="77777777" w:rsidR="007577EC" w:rsidRDefault="00000000">
      <w:pPr>
        <w:keepNext/>
        <w:pBdr>
          <w:bottom w:val="single" w:sz="8" w:space="2" w:color="0B2A6F"/>
        </w:pBdr>
        <w:spacing w:before="240" w:after="100"/>
      </w:pPr>
      <w:r>
        <w:rPr>
          <w:b/>
          <w:bCs/>
          <w:color w:val="0B2A6F"/>
          <w:sz w:val="22"/>
          <w:szCs w:val="22"/>
        </w:rPr>
        <w:t>2. Nominee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4238"/>
      </w:tblGrid>
      <w:tr w:rsidR="007577EC" w14:paraId="35EA56A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1BE55059" w14:textId="77777777" w:rsidR="007577EC" w:rsidRDefault="007577EC"/>
        </w:tc>
        <w:tc>
          <w:tcPr>
            <w:tcW w:w="42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47482619" w14:textId="77777777" w:rsidR="007577EC" w:rsidRDefault="007577EC"/>
        </w:tc>
      </w:tr>
      <w:tr w:rsidR="007577EC" w14:paraId="1CFDA236" w14:textId="77777777">
        <w:tblPrEx>
          <w:tblCellMar>
            <w:top w:w="0" w:type="dxa"/>
            <w:bottom w:w="0" w:type="dxa"/>
          </w:tblCellMar>
        </w:tblPrEx>
        <w:tc>
          <w:tcPr>
            <w:tcW w:w="54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7A0B7977" w14:textId="77777777" w:rsidR="007577EC" w:rsidRDefault="00000000">
            <w:r>
              <w:rPr>
                <w:color w:val="666666"/>
                <w:sz w:val="16"/>
                <w:szCs w:val="16"/>
              </w:rPr>
              <w:t>Full name</w:t>
            </w:r>
          </w:p>
        </w:tc>
        <w:tc>
          <w:tcPr>
            <w:tcW w:w="42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53FD5E6" w14:textId="77777777" w:rsidR="007577EC" w:rsidRDefault="00000000">
            <w:r>
              <w:rPr>
                <w:color w:val="666666"/>
                <w:sz w:val="16"/>
                <w:szCs w:val="16"/>
              </w:rPr>
              <w:t>Phone</w:t>
            </w:r>
          </w:p>
        </w:tc>
      </w:tr>
      <w:tr w:rsidR="007577EC" w14:paraId="6CABD6CA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4944BA4C" w14:textId="77777777" w:rsidR="007577EC" w:rsidRDefault="007577EC"/>
        </w:tc>
      </w:tr>
      <w:tr w:rsidR="007577EC" w14:paraId="3DA3DE74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gridSpan w:val="2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75BF3C7" w14:textId="77777777" w:rsidR="007577EC" w:rsidRDefault="00000000">
            <w:r>
              <w:rPr>
                <w:color w:val="666666"/>
                <w:sz w:val="16"/>
                <w:szCs w:val="16"/>
              </w:rPr>
              <w:t>Email</w:t>
            </w:r>
          </w:p>
        </w:tc>
      </w:tr>
    </w:tbl>
    <w:p w14:paraId="5299D4B7" w14:textId="77777777" w:rsidR="007577EC" w:rsidRDefault="00000000">
      <w:pPr>
        <w:keepNext/>
        <w:pBdr>
          <w:bottom w:val="single" w:sz="8" w:space="2" w:color="0B2A6F"/>
        </w:pBdr>
        <w:spacing w:before="240" w:after="100"/>
      </w:pPr>
      <w:r>
        <w:rPr>
          <w:b/>
          <w:bCs/>
          <w:color w:val="0B2A6F"/>
          <w:sz w:val="22"/>
          <w:szCs w:val="22"/>
        </w:rPr>
        <w:t>3. Nominated by two Individual Members (financial members aged 18 or over)</w:t>
      </w:r>
    </w:p>
    <w:p w14:paraId="728262BE" w14:textId="77777777" w:rsidR="007577EC" w:rsidRDefault="00000000">
      <w:r>
        <w:rPr>
          <w:b/>
          <w:bCs/>
        </w:rPr>
        <w:t>Proposer 1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3638"/>
        <w:gridCol w:w="1800"/>
      </w:tblGrid>
      <w:tr w:rsidR="007577EC" w14:paraId="1CAC3BF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0F13134E" w14:textId="77777777" w:rsidR="007577EC" w:rsidRDefault="007577EC"/>
        </w:tc>
        <w:tc>
          <w:tcPr>
            <w:tcW w:w="3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69D8499C" w14:textId="77777777" w:rsidR="007577EC" w:rsidRDefault="007577EC"/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298CE14E" w14:textId="77777777" w:rsidR="007577EC" w:rsidRDefault="007577EC"/>
        </w:tc>
      </w:tr>
      <w:tr w:rsidR="007577EC" w14:paraId="2B7F5417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16842E6C" w14:textId="77777777" w:rsidR="007577EC" w:rsidRDefault="00000000">
            <w:r>
              <w:rPr>
                <w:color w:val="666666"/>
                <w:sz w:val="16"/>
                <w:szCs w:val="16"/>
              </w:rPr>
              <w:t>Print name</w:t>
            </w:r>
          </w:p>
        </w:tc>
        <w:tc>
          <w:tcPr>
            <w:tcW w:w="3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7F59C9B" w14:textId="77777777" w:rsidR="007577EC" w:rsidRDefault="00000000">
            <w:r>
              <w:rPr>
                <w:color w:val="666666"/>
                <w:sz w:val="16"/>
                <w:szCs w:val="16"/>
              </w:rPr>
              <w:t>Signature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485C910" w14:textId="77777777" w:rsidR="007577EC" w:rsidRDefault="00000000">
            <w:r>
              <w:rPr>
                <w:color w:val="666666"/>
                <w:sz w:val="16"/>
                <w:szCs w:val="16"/>
              </w:rPr>
              <w:t>Date</w:t>
            </w:r>
          </w:p>
        </w:tc>
      </w:tr>
    </w:tbl>
    <w:p w14:paraId="4EC9B1B3" w14:textId="77777777" w:rsidR="007577EC" w:rsidRDefault="007577EC">
      <w:pPr>
        <w:spacing w:after="60"/>
      </w:pPr>
    </w:p>
    <w:p w14:paraId="2AB2F479" w14:textId="77777777" w:rsidR="007577EC" w:rsidRDefault="00000000">
      <w:r>
        <w:rPr>
          <w:b/>
          <w:bCs/>
        </w:rPr>
        <w:t>Proposer 2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200"/>
        <w:gridCol w:w="3638"/>
        <w:gridCol w:w="1800"/>
      </w:tblGrid>
      <w:tr w:rsidR="007577EC" w14:paraId="1C7E0C60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2E5994A2" w14:textId="77777777" w:rsidR="007577EC" w:rsidRDefault="007577EC"/>
        </w:tc>
        <w:tc>
          <w:tcPr>
            <w:tcW w:w="3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3DA7DA0D" w14:textId="77777777" w:rsidR="007577EC" w:rsidRDefault="007577EC"/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6B64FE56" w14:textId="77777777" w:rsidR="007577EC" w:rsidRDefault="007577EC"/>
        </w:tc>
      </w:tr>
      <w:tr w:rsidR="007577EC" w14:paraId="34C6E7CD" w14:textId="77777777">
        <w:tblPrEx>
          <w:tblCellMar>
            <w:top w:w="0" w:type="dxa"/>
            <w:bottom w:w="0" w:type="dxa"/>
          </w:tblCellMar>
        </w:tblPrEx>
        <w:tc>
          <w:tcPr>
            <w:tcW w:w="4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2AAD7E57" w14:textId="77777777" w:rsidR="007577EC" w:rsidRDefault="00000000">
            <w:r>
              <w:rPr>
                <w:color w:val="666666"/>
                <w:sz w:val="16"/>
                <w:szCs w:val="16"/>
              </w:rPr>
              <w:t>Print name</w:t>
            </w:r>
          </w:p>
        </w:tc>
        <w:tc>
          <w:tcPr>
            <w:tcW w:w="3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CD4A3AC" w14:textId="77777777" w:rsidR="007577EC" w:rsidRDefault="00000000">
            <w:r>
              <w:rPr>
                <w:color w:val="666666"/>
                <w:sz w:val="16"/>
                <w:szCs w:val="16"/>
              </w:rPr>
              <w:t>Signature</w:t>
            </w:r>
          </w:p>
        </w:tc>
        <w:tc>
          <w:tcPr>
            <w:tcW w:w="1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6497F60B" w14:textId="77777777" w:rsidR="007577EC" w:rsidRDefault="00000000">
            <w:r>
              <w:rPr>
                <w:color w:val="666666"/>
                <w:sz w:val="16"/>
                <w:szCs w:val="16"/>
              </w:rPr>
              <w:t>Date</w:t>
            </w:r>
          </w:p>
        </w:tc>
      </w:tr>
    </w:tbl>
    <w:p w14:paraId="4DB77B37" w14:textId="77777777" w:rsidR="007577EC" w:rsidRDefault="00000000">
      <w:r>
        <w:br w:type="page"/>
      </w:r>
    </w:p>
    <w:p w14:paraId="12FEBB5C" w14:textId="77777777" w:rsidR="007577EC" w:rsidRDefault="00000000">
      <w:pPr>
        <w:keepNext/>
        <w:pBdr>
          <w:bottom w:val="single" w:sz="8" w:space="2" w:color="0B2A6F"/>
        </w:pBdr>
        <w:spacing w:after="100"/>
      </w:pPr>
      <w:r>
        <w:rPr>
          <w:b/>
          <w:bCs/>
          <w:color w:val="0B2A6F"/>
          <w:sz w:val="22"/>
          <w:szCs w:val="22"/>
        </w:rPr>
        <w:lastRenderedPageBreak/>
        <w:t>4. Nominee's acceptance and declarations</w:t>
      </w:r>
    </w:p>
    <w:p w14:paraId="51666BBF" w14:textId="77777777" w:rsidR="007577EC" w:rsidRDefault="00000000">
      <w:pPr>
        <w:spacing w:after="120"/>
      </w:pPr>
      <w:r>
        <w:rPr>
          <w:sz w:val="19"/>
          <w:szCs w:val="19"/>
        </w:rPr>
        <w:t>I accept this nomination and, if elected or appointed, I am willing to serve in the position ticked above. I declare that:</w:t>
      </w:r>
    </w:p>
    <w:p w14:paraId="6140687C" w14:textId="77777777" w:rsidR="007577EC" w:rsidRDefault="00000000">
      <w:pPr>
        <w:spacing w:after="80"/>
      </w:pPr>
      <w:r>
        <w:rPr>
          <w:sz w:val="22"/>
          <w:szCs w:val="22"/>
        </w:rPr>
        <w:t xml:space="preserve">☐  </w:t>
      </w:r>
      <w:r>
        <w:rPr>
          <w:sz w:val="19"/>
          <w:szCs w:val="19"/>
        </w:rPr>
        <w:t>I am an Individual Member of the Club: registered, financial and aged 18 or over (clause 15.2(d)).</w:t>
      </w:r>
    </w:p>
    <w:p w14:paraId="7EF53EAD" w14:textId="77777777" w:rsidR="007577EC" w:rsidRDefault="00000000">
      <w:pPr>
        <w:spacing w:after="80"/>
      </w:pPr>
      <w:r>
        <w:rPr>
          <w:sz w:val="22"/>
          <w:szCs w:val="22"/>
        </w:rPr>
        <w:t xml:space="preserve">☐  </w:t>
      </w:r>
      <w:r>
        <w:rPr>
          <w:sz w:val="19"/>
          <w:szCs w:val="19"/>
        </w:rPr>
        <w:t>I have not served as an elected Director for four consecutive full terms (eight years) ending at this AGM (clause 15.4(d)).</w:t>
      </w:r>
    </w:p>
    <w:p w14:paraId="217266B0" w14:textId="77777777" w:rsidR="007577EC" w:rsidRDefault="00000000">
      <w:pPr>
        <w:spacing w:after="80"/>
      </w:pPr>
      <w:r>
        <w:rPr>
          <w:sz w:val="22"/>
          <w:szCs w:val="22"/>
        </w:rPr>
        <w:t xml:space="preserve">☐  </w:t>
      </w:r>
      <w:r>
        <w:rPr>
          <w:sz w:val="19"/>
          <w:szCs w:val="19"/>
        </w:rPr>
        <w:t>I am not prohibited from being a director of a corporation under the Corporations Act 2001 (Cth) (clause 17.2(j)).</w:t>
      </w:r>
    </w:p>
    <w:p w14:paraId="3CDA40E2" w14:textId="77777777" w:rsidR="007577EC" w:rsidRDefault="00000000">
      <w:pPr>
        <w:spacing w:after="80"/>
      </w:pPr>
      <w:r>
        <w:rPr>
          <w:sz w:val="22"/>
          <w:szCs w:val="22"/>
        </w:rPr>
        <w:t xml:space="preserve">☐  </w:t>
      </w:r>
      <w:r>
        <w:rPr>
          <w:sz w:val="19"/>
          <w:szCs w:val="19"/>
        </w:rPr>
        <w:t>I have read the role description for this position.</w:t>
      </w:r>
    </w:p>
    <w:p w14:paraId="1BF7FADE" w14:textId="77777777" w:rsidR="007577EC" w:rsidRDefault="00000000">
      <w:pPr>
        <w:spacing w:before="120"/>
      </w:pPr>
      <w:r>
        <w:rPr>
          <w:b/>
          <w:bCs/>
          <w:sz w:val="19"/>
          <w:szCs w:val="19"/>
        </w:rPr>
        <w:t>Positions held with Ice Hockey NSW or Ice Hockey Australia (clause 15.1(b)). Write “Nil” if none.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577EC" w14:paraId="5C1C47D5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135FC52F" w14:textId="77777777" w:rsidR="007577EC" w:rsidRDefault="007577EC"/>
        </w:tc>
      </w:tr>
      <w:tr w:rsidR="007577EC" w14:paraId="4BA880D8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3FC9337" w14:textId="77777777" w:rsidR="007577EC" w:rsidRDefault="00000000">
            <w:r>
              <w:rPr>
                <w:color w:val="666666"/>
                <w:sz w:val="16"/>
                <w:szCs w:val="16"/>
              </w:rPr>
              <w:t>Position(s) held</w:t>
            </w:r>
          </w:p>
        </w:tc>
      </w:tr>
    </w:tbl>
    <w:p w14:paraId="1A63AC79" w14:textId="77777777" w:rsidR="007577EC" w:rsidRDefault="00000000">
      <w:pPr>
        <w:spacing w:before="160"/>
      </w:pPr>
      <w:r>
        <w:rPr>
          <w:b/>
          <w:bCs/>
          <w:sz w:val="19"/>
          <w:szCs w:val="19"/>
        </w:rPr>
        <w:t>Any other interest that could conflict with the role, e.g. a business that supplies the Club (clauses 18.7 and 18.8). Write “Nil” if none.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577EC" w14:paraId="2BAE3B2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7CDC54CD" w14:textId="77777777" w:rsidR="007577EC" w:rsidRDefault="007577EC"/>
        </w:tc>
      </w:tr>
      <w:tr w:rsidR="007577EC" w14:paraId="4D0383C3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6210D2E" w14:textId="77777777" w:rsidR="007577EC" w:rsidRDefault="00000000">
            <w:r>
              <w:rPr>
                <w:color w:val="666666"/>
                <w:sz w:val="16"/>
                <w:szCs w:val="16"/>
              </w:rPr>
              <w:t>Interest(s)</w:t>
            </w:r>
          </w:p>
        </w:tc>
      </w:tr>
    </w:tbl>
    <w:p w14:paraId="1AE2B8D1" w14:textId="77777777" w:rsidR="007577EC" w:rsidRDefault="007577EC">
      <w:pPr>
        <w:spacing w:after="12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0"/>
        <w:gridCol w:w="3638"/>
      </w:tblGrid>
      <w:tr w:rsidR="007577EC" w14:paraId="0DCBC4F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06D8EFC3" w14:textId="77777777" w:rsidR="007577EC" w:rsidRDefault="007577EC"/>
        </w:tc>
        <w:tc>
          <w:tcPr>
            <w:tcW w:w="3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4B72CA68" w14:textId="77777777" w:rsidR="007577EC" w:rsidRDefault="007577EC"/>
        </w:tc>
      </w:tr>
      <w:tr w:rsidR="007577EC" w14:paraId="63989970" w14:textId="77777777">
        <w:tblPrEx>
          <w:tblCellMar>
            <w:top w:w="0" w:type="dxa"/>
            <w:bottom w:w="0" w:type="dxa"/>
          </w:tblCellMar>
        </w:tblPrEx>
        <w:tc>
          <w:tcPr>
            <w:tcW w:w="60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D4FC84A" w14:textId="77777777" w:rsidR="007577EC" w:rsidRDefault="00000000">
            <w:r>
              <w:rPr>
                <w:color w:val="666666"/>
                <w:sz w:val="16"/>
                <w:szCs w:val="16"/>
              </w:rPr>
              <w:t>Nominee signature</w:t>
            </w:r>
          </w:p>
        </w:tc>
        <w:tc>
          <w:tcPr>
            <w:tcW w:w="3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58C39E31" w14:textId="77777777" w:rsidR="007577EC" w:rsidRDefault="00000000">
            <w:r>
              <w:rPr>
                <w:color w:val="666666"/>
                <w:sz w:val="16"/>
                <w:szCs w:val="16"/>
              </w:rPr>
              <w:t>Date</w:t>
            </w:r>
          </w:p>
        </w:tc>
      </w:tr>
    </w:tbl>
    <w:p w14:paraId="70433D25" w14:textId="77777777" w:rsidR="007577EC" w:rsidRDefault="00000000">
      <w:pPr>
        <w:keepNext/>
        <w:pBdr>
          <w:bottom w:val="single" w:sz="8" w:space="2" w:color="0B2A6F"/>
        </w:pBdr>
        <w:spacing w:before="240" w:after="100"/>
      </w:pPr>
      <w:r>
        <w:rPr>
          <w:b/>
          <w:bCs/>
          <w:color w:val="0B2A6F"/>
          <w:sz w:val="22"/>
          <w:szCs w:val="22"/>
        </w:rPr>
        <w:t>5. About you (optional, shared with members)</w:t>
      </w:r>
    </w:p>
    <w:p w14:paraId="5E8D9E04" w14:textId="77777777" w:rsidR="007577EC" w:rsidRDefault="00000000">
      <w:pPr>
        <w:spacing w:after="120"/>
      </w:pPr>
      <w:r>
        <w:rPr>
          <w:i/>
          <w:iCs/>
          <w:color w:val="666666"/>
          <w:sz w:val="18"/>
          <w:szCs w:val="18"/>
        </w:rPr>
        <w:t>A few lines on your involvement with the Club and what you would bring to the Board.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7577EC" w14:paraId="1A822851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79F3D6BE" w14:textId="77777777" w:rsidR="007577EC" w:rsidRDefault="007577EC"/>
        </w:tc>
      </w:tr>
      <w:tr w:rsidR="007577EC" w14:paraId="66616B2B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E51777B" w14:textId="77777777" w:rsidR="007577EC" w:rsidRDefault="007577EC"/>
        </w:tc>
      </w:tr>
      <w:tr w:rsidR="007577EC" w14:paraId="7614509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42594762" w14:textId="77777777" w:rsidR="007577EC" w:rsidRDefault="007577EC"/>
        </w:tc>
      </w:tr>
      <w:tr w:rsidR="007577EC" w14:paraId="4B6A2E3F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0465AB52" w14:textId="77777777" w:rsidR="007577EC" w:rsidRDefault="007577EC"/>
        </w:tc>
      </w:tr>
      <w:tr w:rsidR="007577EC" w14:paraId="2FC23806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single" w:sz="6" w:space="0" w:color="000000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  <w:vAlign w:val="bottom"/>
          </w:tcPr>
          <w:p w14:paraId="437D0F56" w14:textId="77777777" w:rsidR="007577EC" w:rsidRDefault="007577EC"/>
        </w:tc>
      </w:tr>
      <w:tr w:rsidR="007577EC" w14:paraId="249EA6C6" w14:textId="77777777">
        <w:tblPrEx>
          <w:tblCellMar>
            <w:top w:w="0" w:type="dxa"/>
            <w:bottom w:w="0" w:type="dxa"/>
          </w:tblCellMar>
        </w:tblPrEx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80" w:type="dxa"/>
              <w:bottom w:w="40" w:type="dxa"/>
              <w:right w:w="80" w:type="dxa"/>
            </w:tcMar>
          </w:tcPr>
          <w:p w14:paraId="48EC1998" w14:textId="77777777" w:rsidR="007577EC" w:rsidRDefault="007577EC"/>
        </w:tc>
      </w:tr>
    </w:tbl>
    <w:p w14:paraId="7570C980" w14:textId="77777777" w:rsidR="007577EC" w:rsidRDefault="00000000">
      <w:r>
        <w:br w:type="page"/>
      </w:r>
    </w:p>
    <w:p w14:paraId="02EF2FF6" w14:textId="77777777" w:rsidR="007577EC" w:rsidRDefault="00000000">
      <w:pPr>
        <w:keepNext/>
        <w:pBdr>
          <w:bottom w:val="single" w:sz="8" w:space="2" w:color="0B2A6F"/>
        </w:pBdr>
        <w:spacing w:after="100"/>
      </w:pPr>
      <w:r>
        <w:rPr>
          <w:b/>
          <w:bCs/>
          <w:color w:val="0B2A6F"/>
          <w:sz w:val="24"/>
          <w:szCs w:val="24"/>
        </w:rPr>
        <w:lastRenderedPageBreak/>
        <w:t>Positions and role descriptions</w:t>
      </w:r>
    </w:p>
    <w:p w14:paraId="2D0F989B" w14:textId="77777777" w:rsidR="007577EC" w:rsidRDefault="00000000">
      <w:pPr>
        <w:spacing w:after="120"/>
      </w:pPr>
      <w:r>
        <w:rPr>
          <w:sz w:val="19"/>
          <w:szCs w:val="19"/>
        </w:rPr>
        <w:t>Provided under clause 15.1(a) of the Constitution. All Directors share responsibility for governing the Club, attending Board meetings and acting in the Club’s best interests. Note that a Director who misses Board meetings for six months without the Board’s consent vacates the position (clause 17.2(e)).</w:t>
      </w:r>
    </w:p>
    <w:p w14:paraId="4A5E3A8B" w14:textId="77777777" w:rsidR="007577EC" w:rsidRDefault="00000000">
      <w:pPr>
        <w:keepNext/>
        <w:spacing w:before="160" w:after="60"/>
      </w:pPr>
      <w:r>
        <w:rPr>
          <w:b/>
          <w:bCs/>
          <w:color w:val="0B2A6F"/>
          <w:sz w:val="21"/>
          <w:szCs w:val="21"/>
        </w:rPr>
        <w:t>Vice President</w:t>
      </w:r>
    </w:p>
    <w:p w14:paraId="1BF8B4E0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Supports the President and steps in to chair meetings when asked.</w:t>
      </w:r>
    </w:p>
    <w:p w14:paraId="2F3FA8B4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Leads portfolios allocated by the Board (clause 14.3).</w:t>
      </w:r>
    </w:p>
    <w:p w14:paraId="3837C520" w14:textId="77777777" w:rsidR="007577EC" w:rsidRDefault="00000000">
      <w:pPr>
        <w:keepNext/>
        <w:spacing w:before="160" w:after="60"/>
      </w:pPr>
      <w:r>
        <w:rPr>
          <w:b/>
          <w:bCs/>
          <w:color w:val="0B2A6F"/>
          <w:sz w:val="21"/>
          <w:szCs w:val="21"/>
        </w:rPr>
        <w:t>Treasurer</w:t>
      </w:r>
    </w:p>
    <w:p w14:paraId="4E923E42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Manages the Club’s bank accounts, payments and receipts, with two authorised Directors signing off payments (clause 29.6).</w:t>
      </w:r>
    </w:p>
    <w:p w14:paraId="5B6B3773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Oversees player, team and membership fee collection, prepares budgets and reports to the Board.</w:t>
      </w:r>
    </w:p>
    <w:p w14:paraId="3B3B2FF0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Presents the financial statements at the AGM and liaises with the auditor (clauses 29.3 and 30).</w:t>
      </w:r>
    </w:p>
    <w:p w14:paraId="68AAD903" w14:textId="77777777" w:rsidR="007577EC" w:rsidRDefault="00000000">
      <w:pPr>
        <w:keepNext/>
        <w:spacing w:before="160" w:after="60"/>
      </w:pPr>
      <w:r>
        <w:rPr>
          <w:b/>
          <w:bCs/>
          <w:color w:val="0B2A6F"/>
          <w:sz w:val="21"/>
          <w:szCs w:val="21"/>
        </w:rPr>
        <w:t>Secretary</w:t>
      </w:r>
    </w:p>
    <w:p w14:paraId="7D542539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Keeps the minutes and records of Board and General Meetings (clauses 29.1 and 29.2).</w:t>
      </w:r>
    </w:p>
    <w:p w14:paraId="2024F372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Maintains the register of members (clause 7).</w:t>
      </w:r>
    </w:p>
    <w:p w14:paraId="449C1A15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Issues notices of General Meetings and calls for nominations, and makes accounts and reports available to members (clauses 15.1, 23 and 29.5).</w:t>
      </w:r>
    </w:p>
    <w:p w14:paraId="33A15DEA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Convenes a special General Meeting when requisitioned by members (clause 22.2) and handles general Club correspondence.</w:t>
      </w:r>
    </w:p>
    <w:p w14:paraId="509C9C05" w14:textId="77777777" w:rsidR="007577EC" w:rsidRDefault="00000000">
      <w:pPr>
        <w:keepNext/>
        <w:spacing w:before="160" w:after="60"/>
      </w:pPr>
      <w:r>
        <w:rPr>
          <w:b/>
          <w:bCs/>
          <w:color w:val="0B2A6F"/>
          <w:sz w:val="21"/>
          <w:szCs w:val="21"/>
        </w:rPr>
        <w:t>Director</w:t>
      </w:r>
    </w:p>
    <w:p w14:paraId="231A46A2" w14:textId="77777777" w:rsidR="007577EC" w:rsidRDefault="00000000">
      <w:pPr>
        <w:pStyle w:val="ListParagraph"/>
        <w:numPr>
          <w:ilvl w:val="0"/>
          <w:numId w:val="2"/>
        </w:numPr>
        <w:spacing w:after="40"/>
      </w:pPr>
      <w:r>
        <w:rPr>
          <w:sz w:val="19"/>
          <w:szCs w:val="19"/>
        </w:rPr>
        <w:t>Takes an active part in Board decisions and may take on a portfolio such as coaching, competitions, compliance, fundraising or events.</w:t>
      </w:r>
    </w:p>
    <w:p w14:paraId="42146E06" w14:textId="77777777" w:rsidR="007577EC" w:rsidRDefault="00000000">
      <w:pPr>
        <w:keepNext/>
        <w:spacing w:before="240" w:after="60"/>
      </w:pPr>
      <w:r>
        <w:rPr>
          <w:b/>
          <w:bCs/>
          <w:color w:val="0B2A6F"/>
          <w:sz w:val="21"/>
          <w:szCs w:val="21"/>
        </w:rPr>
        <w:t>How elections work</w:t>
      </w:r>
    </w:p>
    <w:p w14:paraId="24CDA65C" w14:textId="77777777" w:rsidR="007577EC" w:rsidRDefault="00000000">
      <w:pPr>
        <w:spacing w:after="120"/>
      </w:pPr>
      <w:r>
        <w:rPr>
          <w:sz w:val="19"/>
          <w:szCs w:val="19"/>
        </w:rPr>
        <w:t>If nominations exceed the number of vacancies, a ballot is held at the AGM. If nominations equal the vacancies, nominees are declared elected only if approved by a majority of members present and entitled to vote (clause 15.3). Proxy voting is not permitted (clause 27.3). The Secretary vacancy is a casual vacancy that the Board fills from suitably qualified people (clause 17.1); nominations received will be considered by the Board.</w:t>
      </w:r>
    </w:p>
    <w:sectPr w:rsidR="007577EC">
      <w:footerReference w:type="default" r:id="rId9"/>
      <w:pgSz w:w="11906" w:h="16838"/>
      <w:pgMar w:top="1000" w:right="1134" w:bottom="1000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4D4A95" w14:textId="77777777" w:rsidR="00C152E3" w:rsidRDefault="00C152E3">
      <w:r>
        <w:separator/>
      </w:r>
    </w:p>
  </w:endnote>
  <w:endnote w:type="continuationSeparator" w:id="0">
    <w:p w14:paraId="19584F8F" w14:textId="77777777" w:rsidR="00C152E3" w:rsidRDefault="00C152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C3C41" w14:textId="77777777" w:rsidR="007577EC" w:rsidRDefault="00000000">
    <w:pPr>
      <w:jc w:val="center"/>
    </w:pPr>
    <w:r>
      <w:rPr>
        <w:color w:val="666666"/>
        <w:sz w:val="16"/>
        <w:szCs w:val="16"/>
      </w:rPr>
      <w:t>Ice Zoo Hockey Club Inc. · Board Nomination Form · AGM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846A62" w14:textId="77777777" w:rsidR="00C152E3" w:rsidRDefault="00C152E3">
      <w:r>
        <w:separator/>
      </w:r>
    </w:p>
  </w:footnote>
  <w:footnote w:type="continuationSeparator" w:id="0">
    <w:p w14:paraId="797572E0" w14:textId="77777777" w:rsidR="00C152E3" w:rsidRDefault="00C152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3E3A40"/>
    <w:multiLevelType w:val="hybridMultilevel"/>
    <w:tmpl w:val="58C88E0E"/>
    <w:lvl w:ilvl="0" w:tplc="455C6416">
      <w:start w:val="1"/>
      <w:numFmt w:val="bullet"/>
      <w:lvlText w:val="●"/>
      <w:lvlJc w:val="left"/>
      <w:pPr>
        <w:ind w:left="720" w:hanging="360"/>
      </w:pPr>
    </w:lvl>
    <w:lvl w:ilvl="1" w:tplc="2AEAD2AA">
      <w:start w:val="1"/>
      <w:numFmt w:val="bullet"/>
      <w:lvlText w:val="○"/>
      <w:lvlJc w:val="left"/>
      <w:pPr>
        <w:ind w:left="1440" w:hanging="360"/>
      </w:pPr>
    </w:lvl>
    <w:lvl w:ilvl="2" w:tplc="42E4A5A6">
      <w:start w:val="1"/>
      <w:numFmt w:val="bullet"/>
      <w:lvlText w:val="■"/>
      <w:lvlJc w:val="left"/>
      <w:pPr>
        <w:ind w:left="2160" w:hanging="360"/>
      </w:pPr>
    </w:lvl>
    <w:lvl w:ilvl="3" w:tplc="63AC495C">
      <w:start w:val="1"/>
      <w:numFmt w:val="bullet"/>
      <w:lvlText w:val="●"/>
      <w:lvlJc w:val="left"/>
      <w:pPr>
        <w:ind w:left="2880" w:hanging="360"/>
      </w:pPr>
    </w:lvl>
    <w:lvl w:ilvl="4" w:tplc="9BD007D6">
      <w:start w:val="1"/>
      <w:numFmt w:val="bullet"/>
      <w:lvlText w:val="○"/>
      <w:lvlJc w:val="left"/>
      <w:pPr>
        <w:ind w:left="3600" w:hanging="360"/>
      </w:pPr>
    </w:lvl>
    <w:lvl w:ilvl="5" w:tplc="12E2EC2E">
      <w:start w:val="1"/>
      <w:numFmt w:val="bullet"/>
      <w:lvlText w:val="■"/>
      <w:lvlJc w:val="left"/>
      <w:pPr>
        <w:ind w:left="4320" w:hanging="360"/>
      </w:pPr>
    </w:lvl>
    <w:lvl w:ilvl="6" w:tplc="23889982">
      <w:start w:val="1"/>
      <w:numFmt w:val="bullet"/>
      <w:lvlText w:val="●"/>
      <w:lvlJc w:val="left"/>
      <w:pPr>
        <w:ind w:left="5040" w:hanging="360"/>
      </w:pPr>
    </w:lvl>
    <w:lvl w:ilvl="7" w:tplc="BB705AFA">
      <w:start w:val="1"/>
      <w:numFmt w:val="bullet"/>
      <w:lvlText w:val="●"/>
      <w:lvlJc w:val="left"/>
      <w:pPr>
        <w:ind w:left="5760" w:hanging="360"/>
      </w:pPr>
    </w:lvl>
    <w:lvl w:ilvl="8" w:tplc="B436F95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C8A5C62"/>
    <w:multiLevelType w:val="hybridMultilevel"/>
    <w:tmpl w:val="BC8241FC"/>
    <w:lvl w:ilvl="0" w:tplc="ADE016E2">
      <w:start w:val="1"/>
      <w:numFmt w:val="bullet"/>
      <w:lvlText w:val="•"/>
      <w:lvlJc w:val="left"/>
      <w:pPr>
        <w:ind w:left="400" w:hanging="260"/>
      </w:pPr>
    </w:lvl>
    <w:lvl w:ilvl="1" w:tplc="4726D83E">
      <w:numFmt w:val="decimal"/>
      <w:lvlText w:val=""/>
      <w:lvlJc w:val="left"/>
    </w:lvl>
    <w:lvl w:ilvl="2" w:tplc="71A68BA2">
      <w:numFmt w:val="decimal"/>
      <w:lvlText w:val=""/>
      <w:lvlJc w:val="left"/>
    </w:lvl>
    <w:lvl w:ilvl="3" w:tplc="6F0CA3B8">
      <w:numFmt w:val="decimal"/>
      <w:lvlText w:val=""/>
      <w:lvlJc w:val="left"/>
    </w:lvl>
    <w:lvl w:ilvl="4" w:tplc="7BCA6676">
      <w:numFmt w:val="decimal"/>
      <w:lvlText w:val=""/>
      <w:lvlJc w:val="left"/>
    </w:lvl>
    <w:lvl w:ilvl="5" w:tplc="25AA6E10">
      <w:numFmt w:val="decimal"/>
      <w:lvlText w:val=""/>
      <w:lvlJc w:val="left"/>
    </w:lvl>
    <w:lvl w:ilvl="6" w:tplc="B99C269E">
      <w:numFmt w:val="decimal"/>
      <w:lvlText w:val=""/>
      <w:lvlJc w:val="left"/>
    </w:lvl>
    <w:lvl w:ilvl="7" w:tplc="BDEED32E">
      <w:numFmt w:val="decimal"/>
      <w:lvlText w:val=""/>
      <w:lvlJc w:val="left"/>
    </w:lvl>
    <w:lvl w:ilvl="8" w:tplc="104E0678">
      <w:numFmt w:val="decimal"/>
      <w:lvlText w:val=""/>
      <w:lvlJc w:val="left"/>
    </w:lvl>
  </w:abstractNum>
  <w:num w:numId="1" w16cid:durableId="1662079042">
    <w:abstractNumId w:val="0"/>
    <w:lvlOverride w:ilvl="0">
      <w:startOverride w:val="1"/>
    </w:lvlOverride>
  </w:num>
  <w:num w:numId="2" w16cid:durableId="896165961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7EC"/>
    <w:rsid w:val="00242A02"/>
    <w:rsid w:val="004A6087"/>
    <w:rsid w:val="007577EC"/>
    <w:rsid w:val="00C152E3"/>
    <w:rsid w:val="00D4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762248"/>
  <w15:docId w15:val="{499F78C2-023F-40FE-9B15-F38D00142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542</Words>
  <Characters>3092</Characters>
  <Application>Microsoft Office Word</Application>
  <DocSecurity>0</DocSecurity>
  <Lines>25</Lines>
  <Paragraphs>7</Paragraphs>
  <ScaleCrop>false</ScaleCrop>
  <Company/>
  <LinksUpToDate>false</LinksUpToDate>
  <CharactersWithSpaces>3627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Hugues Deraps</cp:lastModifiedBy>
  <cp:revision>4</cp:revision>
  <dcterms:created xsi:type="dcterms:W3CDTF">2026-10-19T10:02:00Z</dcterms:created>
  <dcterms:modified xsi:type="dcterms:W3CDTF">2026-10-19T10:21:00Z</dcterms:modified>
</cp:coreProperties>
</file>